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CF3657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 xml:space="preserve">Daniel </w:t>
            </w:r>
            <w:proofErr w:type="spellStart"/>
            <w:r>
              <w:rPr>
                <w:b/>
              </w:rPr>
              <w:t>Visan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D13B05" w:rsidRDefault="00A92CCB" w:rsidP="00D13B05">
            <w:pPr>
              <w:spacing w:after="0"/>
            </w:pPr>
            <w:r w:rsidRPr="00D13B05">
              <w:t xml:space="preserve">Tehnici </w:t>
            </w:r>
            <w:proofErr w:type="spellStart"/>
            <w:r w:rsidRPr="00D13B05">
              <w:t>si</w:t>
            </w:r>
            <w:proofErr w:type="spellEnd"/>
            <w:r w:rsidRPr="00D13B05">
              <w:t xml:space="preserve"> </w:t>
            </w:r>
            <w:proofErr w:type="spellStart"/>
            <w:r w:rsidRPr="00D13B05">
              <w:t>sisteme</w:t>
            </w:r>
            <w:proofErr w:type="spellEnd"/>
            <w:r w:rsidRPr="00D13B05">
              <w:t xml:space="preserve"> de </w:t>
            </w:r>
            <w:proofErr w:type="spellStart"/>
            <w:r w:rsidRPr="00D13B05">
              <w:t>comutatie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A92CCB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076F26" w:rsidRPr="006772A0" w:rsidRDefault="00A92CCB" w:rsidP="009C5550">
            <w:pPr>
              <w:spacing w:after="0"/>
            </w:pPr>
            <w:r>
              <w:t>Marti, 16-17</w:t>
            </w:r>
          </w:p>
        </w:tc>
        <w:tc>
          <w:tcPr>
            <w:tcW w:w="991" w:type="dxa"/>
            <w:vAlign w:val="center"/>
          </w:tcPr>
          <w:p w:rsidR="00076F26" w:rsidRPr="006772A0" w:rsidRDefault="00A92CCB" w:rsidP="00076F26">
            <w:pPr>
              <w:spacing w:after="0"/>
              <w:jc w:val="center"/>
            </w:pPr>
            <w:r>
              <w:t>T205</w:t>
            </w:r>
          </w:p>
        </w:tc>
      </w:tr>
      <w:tr w:rsidR="00A92CCB" w:rsidTr="00062FB6">
        <w:tc>
          <w:tcPr>
            <w:tcW w:w="518" w:type="dxa"/>
            <w:vAlign w:val="center"/>
          </w:tcPr>
          <w:p w:rsidR="00A92CCB" w:rsidRDefault="00A92CCB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A92CCB" w:rsidRPr="006772A0" w:rsidRDefault="00A92CCB" w:rsidP="00721BA6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A92CCB" w:rsidRPr="006772A0" w:rsidRDefault="00A92CCB" w:rsidP="00721BA6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A92CCB" w:rsidRPr="006772A0" w:rsidRDefault="00A92CCB" w:rsidP="00721BA6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>,</w:t>
            </w:r>
            <w:r>
              <w:t xml:space="preserve"> 8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A92CCB" w:rsidRPr="006772A0" w:rsidRDefault="00A92CCB" w:rsidP="00721BA6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A92CCB" w:rsidTr="00062FB6">
        <w:tc>
          <w:tcPr>
            <w:tcW w:w="518" w:type="dxa"/>
            <w:vAlign w:val="center"/>
          </w:tcPr>
          <w:p w:rsidR="00A92CCB" w:rsidRDefault="00A92CCB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92CCB" w:rsidRPr="006772A0" w:rsidRDefault="00A92CCB" w:rsidP="00721BA6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A92CCB" w:rsidRPr="006772A0" w:rsidRDefault="00A92CCB" w:rsidP="00721BA6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A92CCB" w:rsidRPr="006772A0" w:rsidRDefault="00A92CCB" w:rsidP="00721BA6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>,</w:t>
            </w:r>
            <w:r>
              <w:t xml:space="preserve"> 10</w:t>
            </w:r>
            <w:r w:rsidR="00B1349A">
              <w:t xml:space="preserve"> – </w:t>
            </w:r>
            <w:r>
              <w:t>12</w:t>
            </w:r>
          </w:p>
        </w:tc>
        <w:tc>
          <w:tcPr>
            <w:tcW w:w="991" w:type="dxa"/>
            <w:vAlign w:val="center"/>
          </w:tcPr>
          <w:p w:rsidR="00A92CCB" w:rsidRPr="006772A0" w:rsidRDefault="00A92CCB" w:rsidP="00721BA6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A92CCB" w:rsidTr="009C5550">
        <w:tc>
          <w:tcPr>
            <w:tcW w:w="518" w:type="dxa"/>
            <w:vAlign w:val="center"/>
          </w:tcPr>
          <w:p w:rsidR="00A92CCB" w:rsidRDefault="00A92CCB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A92CCB" w:rsidRDefault="00A92CCB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A92CCB" w:rsidRPr="006772A0" w:rsidRDefault="00B1349A" w:rsidP="009C5550">
            <w:pPr>
              <w:spacing w:after="0"/>
            </w:pPr>
            <w:bookmarkStart w:id="0" w:name="_GoBack"/>
            <w:bookmarkEnd w:id="0"/>
            <w:r>
              <w:t>Marti, 8 – 10</w:t>
            </w:r>
          </w:p>
        </w:tc>
        <w:tc>
          <w:tcPr>
            <w:tcW w:w="991" w:type="dxa"/>
            <w:vAlign w:val="center"/>
          </w:tcPr>
          <w:p w:rsidR="00A92CCB" w:rsidRPr="006772A0" w:rsidRDefault="00B1349A" w:rsidP="009C5550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43A1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23B4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402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2CCB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1349A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3657"/>
    <w:rsid w:val="00CF69B5"/>
    <w:rsid w:val="00D02362"/>
    <w:rsid w:val="00D05E90"/>
    <w:rsid w:val="00D0614F"/>
    <w:rsid w:val="00D10D03"/>
    <w:rsid w:val="00D13B05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2019-02-26T07:19:00Z</dcterms:created>
  <dcterms:modified xsi:type="dcterms:W3CDTF">2019-02-26T07:19:00Z</dcterms:modified>
</cp:coreProperties>
</file>